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Акт №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итогах организации подготовки и проведения объектовой тренировки по эвакуации людей при пожаре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22.03.2022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Во исполнение приказа генерального директора 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22.03.2022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«О проведении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тренировки по эвакуации людей при пожаре» на объекте проведена тренировка.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Мероприятия проводились в соответствии с утвержденным директором организации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планом проведения тренировки, включающим в себя пять этапов.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период трех подготовительных этапов проводились теоретические и практические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занятия со всеми категориями сотрудников и проверка систем автоматической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противопожарной защиты объекта.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(указываются мероприятия, проводившиеся в рамках подготовительных этапов)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 четвертом этапе тренировки было имитировано возникновение очага возгорания в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помещении объекта 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мин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Возникновение очага возгорания было обнаружено техническим работником, который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передал сообщение о задымлении сотруднику охраны.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мин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охранником включена система оповещения, 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организовано открытие запасных выходов, сообщено в пожарную охрану место, время,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адрес возникновения пожара.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мин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заместителем директора по административно-хозяйственной части 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отдано указание дежурному электрику отключить общее электроснабжение.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мин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начата общая эвакуация с объекта.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ч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 мин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с ДПД приступила к тушению условного пожара.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мин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эвакуация завершена.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Порядок эвакуации был нарушен неправильными действиями сотрудников участка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(указывается участок, цех, подразделение сотрудников, которые нарушили порядок эвакуации)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(перечисляются неверные действия сотрудников организации)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ч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мин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с эвакуация была завершена общеобъектовым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построением во дворе 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объекта.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Руководителем тренировки подведены итоги подготовки и проведения эвакуации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сотрудников и тушения условного пожара.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Директором отмечено, что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(указываются результаты тренировки и выводы по ее итогам)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Заместитель директора – 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начальник штаба тренировки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36004c56ccb40b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